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2et92p0"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vVuucsDkZ14cGFIPn6cIaxetEQ==">CgMxLjAyCGguZ2pkZ3hzMgloLjMwajB6bGwyCWguMWZvYjl0ZTIKaWQuMmV0OTJwMDgAciExdXlTUVV4TWFhQV9Fa2ZaaFNpUmZfdXJqNk5ZRVZvUlI=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